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B12" w:rsidRPr="00D2404B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D2404B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013704" w:rsidRPr="00D2404B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предучилищното и училищното образование </w:t>
      </w:r>
    </w:p>
    <w:p w:rsidR="00404BD3" w:rsidRPr="00D2404B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5E6E47" w:rsidRPr="00D2404B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Pr="00D2404B" w:rsidRDefault="00404BD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D2404B" w:rsidRDefault="00427B12" w:rsidP="00997658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303AAB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D2404B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 за средно образование </w:t>
      </w:r>
      <w:r w:rsidR="008A5DC1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D2404B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2404B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 от Наредба № 8</w:t>
      </w:r>
      <w:r w:rsidR="00753F00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2404B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</w:t>
      </w: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основни данни и сканирани изображения в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E0181B" w:rsidRPr="00D2404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E0181B" w:rsidRPr="00D2404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D80548" w:rsidRPr="00D2404B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Pr="00D2404B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Pr="00D2404B" w:rsidRDefault="00D80548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Pr="00D2404B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Pr="00D2404B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404BD3" w:rsidRPr="00D2404B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C24DE" w:rsidRPr="00D2404B" w:rsidRDefault="00427B12" w:rsidP="0099765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997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ab/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Pr="00D2404B" w:rsidRDefault="009C24DE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97658" w:rsidRDefault="00997658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897BD3" w:rsidRPr="00D2404B" w:rsidRDefault="00427B12" w:rsidP="0099765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997658" w:rsidRDefault="00C418C7" w:rsidP="0099765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r w:rsidR="006F31FF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иплома</w:t>
      </w: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:rsidR="00897BD3" w:rsidRPr="00D2404B" w:rsidRDefault="00897BD3" w:rsidP="0099765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404BD3" w:rsidRPr="00D2404B" w:rsidRDefault="00404BD3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04BD3" w:rsidRPr="00997658" w:rsidRDefault="00997658" w:rsidP="00404BD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hyperlink r:id="rId5" w:history="1">
        <w:r w:rsidRPr="00CD73FC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bg-BG"/>
          </w:rPr>
          <w:t>pgmet_9v@abv.bg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pgmet@mail.bg</w:t>
      </w:r>
    </w:p>
    <w:p w:rsidR="00C861C0" w:rsidRPr="00D2404B" w:rsidRDefault="00404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/е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лектронен </w:t>
      </w:r>
      <w:r w:rsidR="006139A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адрес 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на 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институция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та</w:t>
      </w: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83D9A" w:rsidRPr="00D2404B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D2404B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</w:t>
      </w:r>
      <w:bookmarkStart w:id="0" w:name="_GoBack"/>
      <w:bookmarkEnd w:id="0"/>
      <w:r w:rsidRPr="00D2404B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ите дипломи се получават </w:t>
      </w:r>
      <w:r w:rsidRPr="00D2404B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D2404B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Pr="00D2404B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D2404B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D2404B" w:rsidSect="00997658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83D9A"/>
    <w:rsid w:val="00404BD3"/>
    <w:rsid w:val="00427B12"/>
    <w:rsid w:val="004E1E54"/>
    <w:rsid w:val="004F781D"/>
    <w:rsid w:val="00500ED8"/>
    <w:rsid w:val="005205E6"/>
    <w:rsid w:val="00525A3C"/>
    <w:rsid w:val="00564843"/>
    <w:rsid w:val="005E6E47"/>
    <w:rsid w:val="006139A2"/>
    <w:rsid w:val="006622AD"/>
    <w:rsid w:val="006F31FF"/>
    <w:rsid w:val="00753F00"/>
    <w:rsid w:val="00780196"/>
    <w:rsid w:val="007F7D4A"/>
    <w:rsid w:val="00846E09"/>
    <w:rsid w:val="00853C42"/>
    <w:rsid w:val="00897BD3"/>
    <w:rsid w:val="008A5BB0"/>
    <w:rsid w:val="008A5DC1"/>
    <w:rsid w:val="00972159"/>
    <w:rsid w:val="0099292E"/>
    <w:rsid w:val="00994A21"/>
    <w:rsid w:val="00997658"/>
    <w:rsid w:val="009C24DE"/>
    <w:rsid w:val="009D656C"/>
    <w:rsid w:val="009E4DAE"/>
    <w:rsid w:val="00A13105"/>
    <w:rsid w:val="00A741EF"/>
    <w:rsid w:val="00A81F6B"/>
    <w:rsid w:val="00A9031D"/>
    <w:rsid w:val="00BE3AC1"/>
    <w:rsid w:val="00BE56D4"/>
    <w:rsid w:val="00C20595"/>
    <w:rsid w:val="00C418C7"/>
    <w:rsid w:val="00C861C0"/>
    <w:rsid w:val="00C920CE"/>
    <w:rsid w:val="00CD6854"/>
    <w:rsid w:val="00D062BE"/>
    <w:rsid w:val="00D2404B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E5DE64-1775-4376-9F34-C3F1D807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76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4</cp:revision>
  <dcterms:created xsi:type="dcterms:W3CDTF">2019-01-07T08:42:00Z</dcterms:created>
  <dcterms:modified xsi:type="dcterms:W3CDTF">2019-01-25T07:24:00Z</dcterms:modified>
</cp:coreProperties>
</file>