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1626CC" w:rsidRDefault="00407D98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        </w:t>
            </w:r>
            <w:r w:rsidR="00D20691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D20691" w:rsidRPr="001626CC" w:rsidRDefault="00407D98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</w:t>
            </w:r>
            <w:r w:rsidR="00D20691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20691" w:rsidRPr="001626CC" w:rsidRDefault="00407D98" w:rsidP="00407D9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</w:t>
            </w:r>
            <w:r w:rsidR="00981302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D20691" w:rsidRPr="001626CC" w:rsidRDefault="00981302" w:rsidP="00407D98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276B5F" w:rsidRPr="00407D98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442585" w:rsidRPr="001626CC" w:rsidRDefault="00442585" w:rsidP="00407D98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407D9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442585" w:rsidRPr="001626CC" w:rsidRDefault="00442585" w:rsidP="00407D98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276B5F" w:rsidRPr="001626CC" w:rsidRDefault="00442585" w:rsidP="00407D98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</w:p>
          <w:p w:rsidR="00276B5F" w:rsidRPr="00407D98" w:rsidRDefault="00407D98" w:rsidP="00407D9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276B5F" w:rsidRPr="001626CC" w:rsidRDefault="00407D98" w:rsidP="00407D9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</w:t>
            </w:r>
            <w:r w:rsidR="00407D9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по предоставянето на услугата. </w:t>
            </w:r>
          </w:p>
          <w:p w:rsidR="00E20705" w:rsidRPr="001626CC" w:rsidRDefault="00407D98" w:rsidP="00407D9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</w:t>
            </w:r>
            <w:r w:rsidR="00E20705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="00E20705"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276B5F" w:rsidRPr="00407D98" w:rsidRDefault="00407D98" w:rsidP="00407D9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</w:t>
            </w:r>
            <w:r w:rsidR="00E20705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Ред, включително срокове за обжалване на действията на органа по предоставянето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услугата. </w:t>
            </w:r>
          </w:p>
          <w:p w:rsidR="00960B4E" w:rsidRPr="001626CC" w:rsidRDefault="00407D98" w:rsidP="00407D9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</w:t>
            </w:r>
            <w:r w:rsidR="00F25E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442585" w:rsidRPr="00407D98" w:rsidRDefault="00407D98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</w:t>
            </w:r>
            <w:hyperlink r:id="rId5" w:history="1">
              <w:r>
                <w:rPr>
                  <w:rStyle w:val="a6"/>
                  <w:rFonts w:ascii="Times New Roman" w:hAnsi="Times New Roman"/>
                  <w:sz w:val="24"/>
                  <w:szCs w:val="24"/>
                </w:rPr>
                <w:t>pgmet_9v@abv.bg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pgmet@mail.bg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C969CA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 w:rsidR="00407D9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от родител/</w:t>
            </w:r>
            <w:r w:rsidR="00407D9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настойник на ученика/</w:t>
            </w:r>
            <w:r w:rsidR="00407D9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  <w:bookmarkStart w:id="0" w:name="_GoBack"/>
            <w:bookmarkEnd w:id="0"/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407D9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07D98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C36B8F9-0DE5-460B-B5D4-731E635E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07D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met_9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User</cp:lastModifiedBy>
  <cp:revision>5</cp:revision>
  <cp:lastPrinted>2018-12-13T13:52:00Z</cp:lastPrinted>
  <dcterms:created xsi:type="dcterms:W3CDTF">2019-01-04T14:05:00Z</dcterms:created>
  <dcterms:modified xsi:type="dcterms:W3CDTF">2019-01-25T07:31:00Z</dcterms:modified>
</cp:coreProperties>
</file>