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EE481F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lastRenderedPageBreak/>
        <w:t>изображения.</w:t>
      </w: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EE481F" w:rsidRDefault="002E3563" w:rsidP="00EE481F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A81F6B" w:rsidRDefault="00427B12" w:rsidP="00EE481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2E3563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E3563" w:rsidRDefault="00C418C7" w:rsidP="00EE481F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2E3563" w:rsidRDefault="00EE481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hyperlink r:id="rId5" w:history="1">
        <w:r>
          <w:rPr>
            <w:rStyle w:val="a6"/>
            <w:rFonts w:ascii="Times New Roman" w:hAnsi="Times New Roman"/>
            <w:sz w:val="24"/>
            <w:szCs w:val="24"/>
          </w:rPr>
          <w:t>pgmet_9v@abv.bg</w:t>
        </w:r>
      </w:hyperlink>
      <w:r>
        <w:rPr>
          <w:rFonts w:ascii="Times New Roman" w:hAnsi="Times New Roman"/>
          <w:sz w:val="24"/>
          <w:szCs w:val="24"/>
        </w:rPr>
        <w:t xml:space="preserve">   или   pgmet@mail.bg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383D9A" w:rsidRDefault="00897BD3" w:rsidP="00EE481F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EE481F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ПГМЕТ „ДЕВЕТИ МАЙ“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</w:t>
      </w:r>
      <w:r w:rsidR="00EE48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ЧЕРВЕН БРЯГ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EE481F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E481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вид документ</w:t>
      </w:r>
      <w:r w:rsidR="00A9031D" w:rsidRPr="00EE481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EE481F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E481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EE481F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E481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EE481F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E481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481F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39C365-8BD2-466F-A2DB-47C85B11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EE48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gmet_9v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675</Words>
  <Characters>3850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13</cp:revision>
  <cp:lastPrinted>2019-01-08T08:49:00Z</cp:lastPrinted>
  <dcterms:created xsi:type="dcterms:W3CDTF">2019-01-07T08:43:00Z</dcterms:created>
  <dcterms:modified xsi:type="dcterms:W3CDTF">2019-01-25T07:35:00Z</dcterms:modified>
</cp:coreProperties>
</file>